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D16D8" w14:textId="77777777" w:rsidR="00F31248" w:rsidRDefault="00F31248">
      <w:pPr>
        <w:rPr>
          <w:rFonts w:eastAsia="ＭＳ 明朝"/>
          <w:sz w:val="21"/>
        </w:rPr>
      </w:pPr>
    </w:p>
    <w:p w14:paraId="1CC25388" w14:textId="77777777" w:rsidR="00F31248" w:rsidRDefault="007B2D4A">
      <w:pPr>
        <w:jc w:val="center"/>
        <w:rPr>
          <w:rFonts w:ascii="ＭＳ ゴシック" w:hAnsi="ＭＳ ゴシック"/>
          <w:sz w:val="36"/>
        </w:rPr>
      </w:pPr>
      <w:r>
        <w:rPr>
          <w:rFonts w:ascii="ＭＳ ゴシック" w:hAnsi="ＭＳ ゴシック" w:hint="eastAsia"/>
          <w:sz w:val="36"/>
        </w:rPr>
        <w:t>事 業 計 画 書</w:t>
      </w:r>
    </w:p>
    <w:p w14:paraId="660B53EF" w14:textId="77777777" w:rsidR="00F31248" w:rsidRDefault="00F31248">
      <w:pPr>
        <w:rPr>
          <w:rFonts w:ascii="ＭＳ Ｐ明朝" w:eastAsia="ＭＳ Ｐ明朝" w:hAnsi="ＭＳ Ｐ明朝"/>
        </w:rPr>
      </w:pPr>
    </w:p>
    <w:p w14:paraId="5B9FD542" w14:textId="77777777" w:rsidR="00F31248" w:rsidRDefault="007B2D4A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１　入居申込者の米沢商工会議所地域産業支援センターでの事業計画概要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6235"/>
      </w:tblGrid>
      <w:tr w:rsidR="00F31248" w14:paraId="71FEA968" w14:textId="77777777">
        <w:tc>
          <w:tcPr>
            <w:tcW w:w="2972" w:type="dxa"/>
          </w:tcPr>
          <w:p w14:paraId="1DC53239" w14:textId="77777777" w:rsidR="00F31248" w:rsidRDefault="00F31248">
            <w:pPr>
              <w:spacing w:line="400" w:lineRule="exact"/>
              <w:jc w:val="distribute"/>
              <w:rPr>
                <w:rFonts w:ascii="ＭＳ Ｐ明朝" w:eastAsia="ＭＳ Ｐ明朝" w:hAnsi="ＭＳ Ｐ明朝"/>
              </w:rPr>
            </w:pPr>
          </w:p>
          <w:p w14:paraId="3124881A" w14:textId="77777777" w:rsidR="00F31248" w:rsidRDefault="007B2D4A">
            <w:pPr>
              <w:spacing w:line="40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入居申込者の名称</w:t>
            </w:r>
          </w:p>
        </w:tc>
        <w:tc>
          <w:tcPr>
            <w:tcW w:w="6235" w:type="dxa"/>
          </w:tcPr>
          <w:p w14:paraId="61862DA7" w14:textId="77777777" w:rsidR="00F31248" w:rsidRDefault="00F31248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73924232" w14:textId="77777777" w:rsidR="00F31248" w:rsidRDefault="00F31248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4D0272E5" w14:textId="77777777" w:rsidR="00F31248" w:rsidRDefault="00F31248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  <w:tr w:rsidR="00F31248" w14:paraId="2B475BA7" w14:textId="77777777">
        <w:tc>
          <w:tcPr>
            <w:tcW w:w="2972" w:type="dxa"/>
          </w:tcPr>
          <w:p w14:paraId="51B60267" w14:textId="77777777" w:rsidR="00F31248" w:rsidRDefault="007B2D4A">
            <w:pPr>
              <w:spacing w:line="40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企業等の一部門である場合、その部門の名称</w:t>
            </w:r>
          </w:p>
        </w:tc>
        <w:tc>
          <w:tcPr>
            <w:tcW w:w="6235" w:type="dxa"/>
          </w:tcPr>
          <w:p w14:paraId="4E86FA91" w14:textId="77777777" w:rsidR="00F31248" w:rsidRDefault="00F31248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  <w:tr w:rsidR="00F31248" w14:paraId="473BEEC7" w14:textId="77777777">
        <w:tc>
          <w:tcPr>
            <w:tcW w:w="2972" w:type="dxa"/>
          </w:tcPr>
          <w:p w14:paraId="6B93DA60" w14:textId="77777777" w:rsidR="00F31248" w:rsidRDefault="007B2D4A">
            <w:pPr>
              <w:spacing w:line="40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勤務予定者数</w:t>
            </w:r>
          </w:p>
        </w:tc>
        <w:tc>
          <w:tcPr>
            <w:tcW w:w="6235" w:type="dxa"/>
          </w:tcPr>
          <w:p w14:paraId="222D845F" w14:textId="71386F9B" w:rsidR="00F31248" w:rsidRDefault="007B2D4A">
            <w:pPr>
              <w:spacing w:line="4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総数　　　名（うち</w:t>
            </w:r>
            <w:r w:rsidR="003A7F70">
              <w:rPr>
                <w:rFonts w:ascii="ＭＳ Ｐ明朝" w:eastAsia="ＭＳ Ｐ明朝" w:hAnsi="ＭＳ Ｐ明朝" w:hint="eastAsia"/>
              </w:rPr>
              <w:t>男性</w:t>
            </w:r>
            <w:r>
              <w:rPr>
                <w:rFonts w:ascii="ＭＳ Ｐ明朝" w:eastAsia="ＭＳ Ｐ明朝" w:hAnsi="ＭＳ Ｐ明朝" w:hint="eastAsia"/>
              </w:rPr>
              <w:t xml:space="preserve">　　　　名、</w:t>
            </w:r>
            <w:r w:rsidR="003A7F70">
              <w:rPr>
                <w:rFonts w:ascii="ＭＳ Ｐ明朝" w:eastAsia="ＭＳ Ｐ明朝" w:hAnsi="ＭＳ Ｐ明朝" w:hint="eastAsia"/>
              </w:rPr>
              <w:t>女性</w:t>
            </w:r>
            <w:r>
              <w:rPr>
                <w:rFonts w:ascii="ＭＳ Ｐ明朝" w:eastAsia="ＭＳ Ｐ明朝" w:hAnsi="ＭＳ Ｐ明朝" w:hint="eastAsia"/>
              </w:rPr>
              <w:t xml:space="preserve">　　　　名）</w:t>
            </w:r>
          </w:p>
        </w:tc>
      </w:tr>
    </w:tbl>
    <w:p w14:paraId="61441FF5" w14:textId="77777777" w:rsidR="00F31248" w:rsidRDefault="00F31248">
      <w:pPr>
        <w:rPr>
          <w:rFonts w:ascii="ＭＳ Ｐ明朝" w:eastAsia="ＭＳ Ｐ明朝" w:hAnsi="ＭＳ Ｐ明朝"/>
        </w:rPr>
      </w:pPr>
    </w:p>
    <w:p w14:paraId="0D8AE7C7" w14:textId="77777777" w:rsidR="00F31248" w:rsidRDefault="007B2D4A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２　当センターで行う研究開発又は新規事業の概要</w:t>
      </w:r>
    </w:p>
    <w:p w14:paraId="24EA74BE" w14:textId="77777777" w:rsidR="00F31248" w:rsidRDefault="007B2D4A">
      <w:pPr>
        <w:numPr>
          <w:ilvl w:val="0"/>
          <w:numId w:val="1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研究開発又は新規事業の具体的内容（</w:t>
      </w:r>
      <w:r>
        <w:rPr>
          <w:rFonts w:ascii="ＭＳ Ｐ明朝" w:eastAsia="ＭＳ Ｐ明朝" w:hAnsi="ＭＳ Ｐ明朝" w:hint="eastAsia"/>
          <w:w w:val="90"/>
        </w:rPr>
        <w:t>新規性、特徴等を踏まえて具体的に記述願います</w:t>
      </w:r>
      <w:r>
        <w:rPr>
          <w:rFonts w:ascii="ＭＳ Ｐ明朝" w:eastAsia="ＭＳ Ｐ明朝" w:hAnsi="ＭＳ Ｐ明朝" w:hint="eastAsia"/>
        </w:rPr>
        <w:t>）</w:t>
      </w: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2"/>
      </w:tblGrid>
      <w:tr w:rsidR="00F31248" w14:paraId="37B774C1" w14:textId="77777777">
        <w:tc>
          <w:tcPr>
            <w:tcW w:w="909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18D6062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69863916" w14:textId="77777777">
        <w:tc>
          <w:tcPr>
            <w:tcW w:w="90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406F233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4FFCE3AB" w14:textId="77777777">
        <w:tc>
          <w:tcPr>
            <w:tcW w:w="90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D48E16C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0F5A7B9B" w14:textId="77777777">
        <w:tc>
          <w:tcPr>
            <w:tcW w:w="90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B7057E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6F6FF7F6" w14:textId="77777777">
        <w:tc>
          <w:tcPr>
            <w:tcW w:w="90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D44B211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51554D30" w14:textId="77777777">
        <w:tc>
          <w:tcPr>
            <w:tcW w:w="90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58884A4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325B5A68" w14:textId="77777777">
        <w:tc>
          <w:tcPr>
            <w:tcW w:w="90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07EFA76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4E77BE6D" w14:textId="77777777">
        <w:tc>
          <w:tcPr>
            <w:tcW w:w="90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5A823F1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0D07B1DE" w14:textId="77777777">
        <w:tc>
          <w:tcPr>
            <w:tcW w:w="90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2D12866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43744382" w14:textId="77777777">
        <w:tc>
          <w:tcPr>
            <w:tcW w:w="90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B3F38D5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08ECF3B7" w14:textId="77777777">
        <w:tc>
          <w:tcPr>
            <w:tcW w:w="90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4E9D14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2E883761" w14:textId="77777777">
        <w:tc>
          <w:tcPr>
            <w:tcW w:w="90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4E7918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27377775" w14:textId="77777777">
        <w:tc>
          <w:tcPr>
            <w:tcW w:w="90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AC15DC7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5EE8704" w14:textId="77777777" w:rsidR="00F31248" w:rsidRDefault="00F31248">
      <w:pPr>
        <w:rPr>
          <w:rFonts w:ascii="ＭＳ Ｐ明朝" w:eastAsia="ＭＳ Ｐ明朝" w:hAnsi="ＭＳ Ｐ明朝"/>
        </w:rPr>
      </w:pPr>
    </w:p>
    <w:p w14:paraId="7ABE712D" w14:textId="77777777" w:rsidR="00F31248" w:rsidRDefault="007B2D4A">
      <w:pPr>
        <w:numPr>
          <w:ilvl w:val="0"/>
          <w:numId w:val="1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研究開発又は新規事業のスケジュール（入居期間内）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8165"/>
      </w:tblGrid>
      <w:tr w:rsidR="00F31248" w14:paraId="3A1AF1E8" w14:textId="77777777">
        <w:trPr>
          <w:trHeight w:val="1215"/>
        </w:trPr>
        <w:tc>
          <w:tcPr>
            <w:tcW w:w="107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708CB8C" w14:textId="77777777" w:rsidR="00F31248" w:rsidRDefault="007B2D4A">
            <w:pPr>
              <w:ind w:firstLine="1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初年度</w:t>
            </w:r>
          </w:p>
        </w:tc>
        <w:tc>
          <w:tcPr>
            <w:tcW w:w="8165" w:type="dxa"/>
            <w:tcBorders>
              <w:left w:val="dotted" w:sz="4" w:space="0" w:color="auto"/>
              <w:bottom w:val="dotted" w:sz="4" w:space="0" w:color="auto"/>
            </w:tcBorders>
          </w:tcPr>
          <w:p w14:paraId="2775B1F9" w14:textId="77777777" w:rsidR="00F31248" w:rsidRDefault="00F3124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69395786" w14:textId="77777777" w:rsidR="00F31248" w:rsidRDefault="00F3124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7DFA71D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37810352" w14:textId="77777777">
        <w:trPr>
          <w:trHeight w:val="1215"/>
        </w:trPr>
        <w:tc>
          <w:tcPr>
            <w:tcW w:w="10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F1A1D" w14:textId="77777777" w:rsidR="00F31248" w:rsidRDefault="007B2D4A">
            <w:pPr>
              <w:ind w:firstLine="36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年目</w:t>
            </w:r>
          </w:p>
        </w:tc>
        <w:tc>
          <w:tcPr>
            <w:tcW w:w="8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59934A" w14:textId="77777777" w:rsidR="00F31248" w:rsidRDefault="00F3124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73746608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  <w:p w14:paraId="537B2D2D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6E6C27B0" w14:textId="77777777">
        <w:trPr>
          <w:trHeight w:val="1215"/>
        </w:trPr>
        <w:tc>
          <w:tcPr>
            <w:tcW w:w="10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6930CF" w14:textId="77777777" w:rsidR="00F31248" w:rsidRDefault="007B2D4A">
            <w:pPr>
              <w:ind w:firstLine="36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年目</w:t>
            </w:r>
          </w:p>
        </w:tc>
        <w:tc>
          <w:tcPr>
            <w:tcW w:w="8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82751A" w14:textId="77777777" w:rsidR="00F31248" w:rsidRDefault="00F3124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0D342AE" w14:textId="77777777" w:rsidR="00F31248" w:rsidRDefault="00F3124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3B1FE0D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639657AC" w14:textId="77777777">
        <w:trPr>
          <w:trHeight w:val="1215"/>
        </w:trPr>
        <w:tc>
          <w:tcPr>
            <w:tcW w:w="107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63B8B84" w14:textId="77777777" w:rsidR="00F31248" w:rsidRDefault="007B2D4A">
            <w:pPr>
              <w:ind w:firstLine="36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年目</w:t>
            </w:r>
          </w:p>
        </w:tc>
        <w:tc>
          <w:tcPr>
            <w:tcW w:w="8165" w:type="dxa"/>
            <w:tcBorders>
              <w:top w:val="dotted" w:sz="4" w:space="0" w:color="auto"/>
              <w:left w:val="dotted" w:sz="4" w:space="0" w:color="auto"/>
            </w:tcBorders>
          </w:tcPr>
          <w:p w14:paraId="7564151A" w14:textId="77777777" w:rsidR="00F31248" w:rsidRDefault="00F3124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1B8A7198" w14:textId="77777777" w:rsidR="00F31248" w:rsidRDefault="00F3124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934A478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9AE57A6" w14:textId="77777777" w:rsidR="00F31248" w:rsidRDefault="00F31248">
      <w:pPr>
        <w:rPr>
          <w:rFonts w:ascii="ＭＳ Ｐ明朝" w:eastAsia="ＭＳ Ｐ明朝" w:hAnsi="ＭＳ Ｐ明朝"/>
        </w:rPr>
      </w:pPr>
    </w:p>
    <w:p w14:paraId="50653FF0" w14:textId="77777777" w:rsidR="00F31248" w:rsidRDefault="007B2D4A">
      <w:pPr>
        <w:numPr>
          <w:ilvl w:val="0"/>
          <w:numId w:val="1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研究開発又は新規事業の体制（人材を含めた体制をどのように整えて実施されるか記述願います。）</w:t>
      </w: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2"/>
      </w:tblGrid>
      <w:tr w:rsidR="00F31248" w14:paraId="1D04A8DF" w14:textId="77777777">
        <w:trPr>
          <w:trHeight w:val="288"/>
        </w:trPr>
        <w:tc>
          <w:tcPr>
            <w:tcW w:w="909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752C2B6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63A29F7A" w14:textId="77777777">
        <w:trPr>
          <w:trHeight w:val="288"/>
        </w:trPr>
        <w:tc>
          <w:tcPr>
            <w:tcW w:w="90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CF23F0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3B4509FA" w14:textId="77777777">
        <w:trPr>
          <w:trHeight w:val="288"/>
        </w:trPr>
        <w:tc>
          <w:tcPr>
            <w:tcW w:w="90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40FBFFD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2C5CE39C" w14:textId="77777777">
        <w:trPr>
          <w:trHeight w:val="288"/>
        </w:trPr>
        <w:tc>
          <w:tcPr>
            <w:tcW w:w="90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29C9715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1D1D23C2" w14:textId="77777777">
        <w:trPr>
          <w:trHeight w:val="288"/>
        </w:trPr>
        <w:tc>
          <w:tcPr>
            <w:tcW w:w="90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294AF7E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1F178B0" w14:textId="77777777" w:rsidR="00F31248" w:rsidRDefault="00F31248">
      <w:pPr>
        <w:rPr>
          <w:rFonts w:ascii="ＭＳ Ｐ明朝" w:eastAsia="ＭＳ Ｐ明朝" w:hAnsi="ＭＳ Ｐ明朝"/>
        </w:rPr>
      </w:pPr>
    </w:p>
    <w:p w14:paraId="27AFACB0" w14:textId="77777777" w:rsidR="00F31248" w:rsidRDefault="007B2D4A">
      <w:pPr>
        <w:numPr>
          <w:ilvl w:val="0"/>
          <w:numId w:val="1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研究開発又は新規事業に係る収支計画(これからの場合は見込)　　　　　　　（単位：千円）</w:t>
      </w: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789"/>
        <w:gridCol w:w="1789"/>
        <w:gridCol w:w="1789"/>
        <w:gridCol w:w="1789"/>
      </w:tblGrid>
      <w:tr w:rsidR="00F31248" w14:paraId="6C95EEA7" w14:textId="77777777">
        <w:trPr>
          <w:cantSplit/>
        </w:trPr>
        <w:tc>
          <w:tcPr>
            <w:tcW w:w="1935" w:type="dxa"/>
          </w:tcPr>
          <w:p w14:paraId="1980B0FC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</w:tcPr>
          <w:p w14:paraId="7912843E" w14:textId="77777777" w:rsidR="00F31248" w:rsidRDefault="007B2D4A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年(直近)</w:t>
            </w:r>
          </w:p>
        </w:tc>
        <w:tc>
          <w:tcPr>
            <w:tcW w:w="1789" w:type="dxa"/>
          </w:tcPr>
          <w:p w14:paraId="5668306A" w14:textId="77777777" w:rsidR="00F31248" w:rsidRDefault="007B2D4A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年(当該年)</w:t>
            </w:r>
          </w:p>
        </w:tc>
        <w:tc>
          <w:tcPr>
            <w:tcW w:w="1789" w:type="dxa"/>
          </w:tcPr>
          <w:p w14:paraId="76162FF1" w14:textId="77777777" w:rsidR="00F31248" w:rsidRDefault="007B2D4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年(翌年)</w:t>
            </w:r>
          </w:p>
        </w:tc>
        <w:tc>
          <w:tcPr>
            <w:tcW w:w="1789" w:type="dxa"/>
          </w:tcPr>
          <w:p w14:paraId="4C3A1DCC" w14:textId="77777777" w:rsidR="00F31248" w:rsidRDefault="007B2D4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年(翌々年)</w:t>
            </w:r>
          </w:p>
        </w:tc>
      </w:tr>
      <w:tr w:rsidR="00F31248" w14:paraId="2E2F05BE" w14:textId="77777777">
        <w:trPr>
          <w:cantSplit/>
        </w:trPr>
        <w:tc>
          <w:tcPr>
            <w:tcW w:w="1935" w:type="dxa"/>
          </w:tcPr>
          <w:p w14:paraId="4EF16AD0" w14:textId="77777777" w:rsidR="00F31248" w:rsidRDefault="007B2D4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売　　上　　高</w:t>
            </w:r>
          </w:p>
        </w:tc>
        <w:tc>
          <w:tcPr>
            <w:tcW w:w="1789" w:type="dxa"/>
          </w:tcPr>
          <w:p w14:paraId="1E9B8801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</w:tcPr>
          <w:p w14:paraId="4FBD4B0E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</w:tcPr>
          <w:p w14:paraId="2BF536DF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</w:tcPr>
          <w:p w14:paraId="7946DA3B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141DA40B" w14:textId="77777777">
        <w:trPr>
          <w:cantSplit/>
        </w:trPr>
        <w:tc>
          <w:tcPr>
            <w:tcW w:w="1935" w:type="dxa"/>
          </w:tcPr>
          <w:p w14:paraId="5CFC0AAF" w14:textId="77777777" w:rsidR="00F31248" w:rsidRDefault="007B2D4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fldChar w:fldCharType="begin"/>
            </w:r>
            <w:r>
              <w:rPr>
                <w:rFonts w:ascii="ＭＳ Ｐ明朝" w:eastAsia="ＭＳ Ｐ明朝" w:hAnsi="ＭＳ Ｐ明朝"/>
              </w:rPr>
              <w:instrText xml:space="preserve"> eq \o\ad(</w:instrText>
            </w:r>
            <w:r>
              <w:rPr>
                <w:rFonts w:ascii="ＭＳ Ｐ明朝" w:eastAsia="ＭＳ Ｐ明朝" w:hAnsi="ＭＳ Ｐ明朝" w:hint="eastAsia"/>
              </w:rPr>
              <w:instrText>売上総利益</w:instrText>
            </w:r>
            <w:r>
              <w:rPr>
                <w:rFonts w:ascii="ＭＳ Ｐ明朝" w:eastAsia="ＭＳ Ｐ明朝" w:hAnsi="ＭＳ Ｐ明朝"/>
              </w:rPr>
              <w:instrText>,</w:instrText>
            </w:r>
            <w:r>
              <w:rPr>
                <w:rFonts w:ascii="ＭＳ Ｐ明朝" w:eastAsia="ＭＳ Ｐ明朝" w:hAnsi="ＭＳ Ｐ明朝" w:hint="eastAsia"/>
              </w:rPr>
              <w:instrText xml:space="preserve">　　　　　　　</w:instrText>
            </w:r>
            <w:r>
              <w:rPr>
                <w:rFonts w:ascii="ＭＳ Ｐ明朝" w:eastAsia="ＭＳ Ｐ明朝" w:hAnsi="ＭＳ Ｐ明朝"/>
              </w:rPr>
              <w:instrText>)</w:instrText>
            </w:r>
            <w:r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789" w:type="dxa"/>
          </w:tcPr>
          <w:p w14:paraId="4C32D269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</w:tcPr>
          <w:p w14:paraId="54BEE321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</w:tcPr>
          <w:p w14:paraId="3A1C52CA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</w:tcPr>
          <w:p w14:paraId="6BA0D524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0FFF6482" w14:textId="77777777">
        <w:trPr>
          <w:cantSplit/>
        </w:trPr>
        <w:tc>
          <w:tcPr>
            <w:tcW w:w="1935" w:type="dxa"/>
          </w:tcPr>
          <w:p w14:paraId="502AE514" w14:textId="77777777" w:rsidR="00F31248" w:rsidRDefault="007B2D4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営　業　経　費</w:t>
            </w:r>
          </w:p>
        </w:tc>
        <w:tc>
          <w:tcPr>
            <w:tcW w:w="1789" w:type="dxa"/>
          </w:tcPr>
          <w:p w14:paraId="18A31B1E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</w:tcPr>
          <w:p w14:paraId="44540220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</w:tcPr>
          <w:p w14:paraId="65E25040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</w:tcPr>
          <w:p w14:paraId="362DA428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37F06732" w14:textId="77777777">
        <w:trPr>
          <w:cantSplit/>
        </w:trPr>
        <w:tc>
          <w:tcPr>
            <w:tcW w:w="1935" w:type="dxa"/>
          </w:tcPr>
          <w:p w14:paraId="53BF77C3" w14:textId="77777777" w:rsidR="00F31248" w:rsidRDefault="007B2D4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営　業　利　益</w:t>
            </w:r>
          </w:p>
        </w:tc>
        <w:tc>
          <w:tcPr>
            <w:tcW w:w="1789" w:type="dxa"/>
          </w:tcPr>
          <w:p w14:paraId="736257F1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</w:tcPr>
          <w:p w14:paraId="1ED4AC2B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</w:tcPr>
          <w:p w14:paraId="5FDDAB96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</w:tcPr>
          <w:p w14:paraId="560C7BA6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13D8D8D9" w14:textId="77777777">
        <w:trPr>
          <w:cantSplit/>
        </w:trPr>
        <w:tc>
          <w:tcPr>
            <w:tcW w:w="1935" w:type="dxa"/>
          </w:tcPr>
          <w:p w14:paraId="1CB3C57A" w14:textId="77777777" w:rsidR="00F31248" w:rsidRDefault="007B2D4A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営業外利益</w:t>
            </w:r>
          </w:p>
        </w:tc>
        <w:tc>
          <w:tcPr>
            <w:tcW w:w="1789" w:type="dxa"/>
          </w:tcPr>
          <w:p w14:paraId="37ABAAC5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</w:tcPr>
          <w:p w14:paraId="4FC30C0D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</w:tcPr>
          <w:p w14:paraId="08B22951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</w:tcPr>
          <w:p w14:paraId="35E7ACB1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4E55BE86" w14:textId="77777777">
        <w:trPr>
          <w:cantSplit/>
        </w:trPr>
        <w:tc>
          <w:tcPr>
            <w:tcW w:w="1935" w:type="dxa"/>
          </w:tcPr>
          <w:p w14:paraId="0103A872" w14:textId="77777777" w:rsidR="00F31248" w:rsidRDefault="007B2D4A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営業外損失</w:t>
            </w:r>
          </w:p>
        </w:tc>
        <w:tc>
          <w:tcPr>
            <w:tcW w:w="1789" w:type="dxa"/>
          </w:tcPr>
          <w:p w14:paraId="0461C5F4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</w:tcPr>
          <w:p w14:paraId="35F3DF62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</w:tcPr>
          <w:p w14:paraId="67CD8B59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</w:tcPr>
          <w:p w14:paraId="5367C0A1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23C4831A" w14:textId="77777777">
        <w:trPr>
          <w:cantSplit/>
        </w:trPr>
        <w:tc>
          <w:tcPr>
            <w:tcW w:w="1935" w:type="dxa"/>
          </w:tcPr>
          <w:p w14:paraId="4A7AF2F2" w14:textId="77777777" w:rsidR="00F31248" w:rsidRDefault="007B2D4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経　常　利　益</w:t>
            </w:r>
          </w:p>
        </w:tc>
        <w:tc>
          <w:tcPr>
            <w:tcW w:w="1789" w:type="dxa"/>
          </w:tcPr>
          <w:p w14:paraId="69C706B4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</w:tcPr>
          <w:p w14:paraId="13590A99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</w:tcPr>
          <w:p w14:paraId="59F855F0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</w:tcPr>
          <w:p w14:paraId="2705C788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4E635FE" w14:textId="77777777" w:rsidR="00F31248" w:rsidRDefault="00F31248">
      <w:pPr>
        <w:rPr>
          <w:rFonts w:ascii="ＭＳ Ｐ明朝" w:eastAsia="ＭＳ Ｐ明朝" w:hAnsi="ＭＳ Ｐ明朝"/>
        </w:rPr>
      </w:pPr>
    </w:p>
    <w:p w14:paraId="4EB217EE" w14:textId="77777777" w:rsidR="00F31248" w:rsidRDefault="007B2D4A">
      <w:pPr>
        <w:numPr>
          <w:ilvl w:val="0"/>
          <w:numId w:val="1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当センターに持ち込む予定の主要設備・機器等</w:t>
      </w: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4085"/>
        <w:gridCol w:w="1075"/>
        <w:gridCol w:w="1782"/>
      </w:tblGrid>
      <w:tr w:rsidR="00F31248" w14:paraId="546A42CD" w14:textId="77777777">
        <w:tc>
          <w:tcPr>
            <w:tcW w:w="2150" w:type="dxa"/>
          </w:tcPr>
          <w:p w14:paraId="214CEA51" w14:textId="77777777" w:rsidR="00F31248" w:rsidRDefault="007B2D4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　　称</w:t>
            </w:r>
          </w:p>
        </w:tc>
        <w:tc>
          <w:tcPr>
            <w:tcW w:w="4085" w:type="dxa"/>
          </w:tcPr>
          <w:p w14:paraId="1EC5EBA3" w14:textId="77777777" w:rsidR="00F31248" w:rsidRDefault="007B2D4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使　用　目　的</w:t>
            </w:r>
          </w:p>
        </w:tc>
        <w:tc>
          <w:tcPr>
            <w:tcW w:w="1075" w:type="dxa"/>
          </w:tcPr>
          <w:p w14:paraId="29ED8743" w14:textId="77777777" w:rsidR="00F31248" w:rsidRDefault="007B2D4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数　量</w:t>
            </w:r>
          </w:p>
        </w:tc>
        <w:tc>
          <w:tcPr>
            <w:tcW w:w="1782" w:type="dxa"/>
          </w:tcPr>
          <w:p w14:paraId="186ACDEA" w14:textId="77777777" w:rsidR="00F31248" w:rsidRDefault="007B2D4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消費電力(VA)</w:t>
            </w:r>
          </w:p>
        </w:tc>
      </w:tr>
      <w:tr w:rsidR="00F31248" w14:paraId="0E9B7E37" w14:textId="77777777">
        <w:tc>
          <w:tcPr>
            <w:tcW w:w="2150" w:type="dxa"/>
          </w:tcPr>
          <w:p w14:paraId="0B91A68A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  <w:p w14:paraId="6DAEBD78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85" w:type="dxa"/>
          </w:tcPr>
          <w:p w14:paraId="63A78D6B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75" w:type="dxa"/>
          </w:tcPr>
          <w:p w14:paraId="2DE92035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2" w:type="dxa"/>
          </w:tcPr>
          <w:p w14:paraId="63855F07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625EEDF5" w14:textId="77777777">
        <w:tc>
          <w:tcPr>
            <w:tcW w:w="2150" w:type="dxa"/>
          </w:tcPr>
          <w:p w14:paraId="7E45C251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  <w:p w14:paraId="553CA26C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85" w:type="dxa"/>
          </w:tcPr>
          <w:p w14:paraId="122FF2F6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75" w:type="dxa"/>
          </w:tcPr>
          <w:p w14:paraId="54888628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2" w:type="dxa"/>
          </w:tcPr>
          <w:p w14:paraId="148F8E9E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7048DC09" w14:textId="77777777">
        <w:tc>
          <w:tcPr>
            <w:tcW w:w="2150" w:type="dxa"/>
          </w:tcPr>
          <w:p w14:paraId="6EDBB06F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  <w:p w14:paraId="7D0C89C2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85" w:type="dxa"/>
          </w:tcPr>
          <w:p w14:paraId="650DC5FE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75" w:type="dxa"/>
          </w:tcPr>
          <w:p w14:paraId="5C719E7A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2" w:type="dxa"/>
          </w:tcPr>
          <w:p w14:paraId="0DD99C2B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0CA65A3E" w14:textId="77777777">
        <w:tc>
          <w:tcPr>
            <w:tcW w:w="2150" w:type="dxa"/>
          </w:tcPr>
          <w:p w14:paraId="362E2AE0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  <w:p w14:paraId="242F928B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85" w:type="dxa"/>
          </w:tcPr>
          <w:p w14:paraId="501596B1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75" w:type="dxa"/>
          </w:tcPr>
          <w:p w14:paraId="6742E6FB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2" w:type="dxa"/>
          </w:tcPr>
          <w:p w14:paraId="0CA40D7E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4E0AA3A" w14:textId="77777777" w:rsidR="00F31248" w:rsidRDefault="00F31248">
      <w:pPr>
        <w:rPr>
          <w:rFonts w:ascii="ＭＳ Ｐ明朝" w:eastAsia="ＭＳ Ｐ明朝" w:hAnsi="ＭＳ Ｐ明朝"/>
        </w:rPr>
      </w:pPr>
    </w:p>
    <w:p w14:paraId="19EF6BA2" w14:textId="77777777" w:rsidR="00F31248" w:rsidRDefault="007B2D4A">
      <w:pPr>
        <w:numPr>
          <w:ilvl w:val="0"/>
          <w:numId w:val="1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使用を希望する駐車場台数</w:t>
      </w: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0"/>
        <w:gridCol w:w="3030"/>
        <w:gridCol w:w="3030"/>
      </w:tblGrid>
      <w:tr w:rsidR="00F31248" w14:paraId="1BDCC536" w14:textId="77777777">
        <w:tc>
          <w:tcPr>
            <w:tcW w:w="3030" w:type="dxa"/>
          </w:tcPr>
          <w:p w14:paraId="1100E34C" w14:textId="77777777" w:rsidR="00F31248" w:rsidRDefault="007B2D4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通勤用自家用車</w:t>
            </w:r>
          </w:p>
        </w:tc>
        <w:tc>
          <w:tcPr>
            <w:tcW w:w="3030" w:type="dxa"/>
          </w:tcPr>
          <w:p w14:paraId="6A1C8BFC" w14:textId="77777777" w:rsidR="00F31248" w:rsidRDefault="007B2D4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社　　用　　車</w:t>
            </w:r>
          </w:p>
        </w:tc>
        <w:tc>
          <w:tcPr>
            <w:tcW w:w="3030" w:type="dxa"/>
          </w:tcPr>
          <w:p w14:paraId="64333749" w14:textId="77777777" w:rsidR="00F31248" w:rsidRDefault="007B2D4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合　　　　計</w:t>
            </w:r>
          </w:p>
        </w:tc>
      </w:tr>
      <w:tr w:rsidR="00F31248" w14:paraId="27B01F42" w14:textId="77777777">
        <w:tc>
          <w:tcPr>
            <w:tcW w:w="3030" w:type="dxa"/>
          </w:tcPr>
          <w:p w14:paraId="7F866C59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  <w:p w14:paraId="62F79A53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30" w:type="dxa"/>
          </w:tcPr>
          <w:p w14:paraId="4FE85611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30" w:type="dxa"/>
          </w:tcPr>
          <w:p w14:paraId="1F3AA3F1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AABDE20" w14:textId="77777777" w:rsidR="00F31248" w:rsidRDefault="00F31248">
      <w:pPr>
        <w:rPr>
          <w:rFonts w:ascii="ＭＳ Ｐ明朝" w:eastAsia="ＭＳ Ｐ明朝" w:hAnsi="ＭＳ Ｐ明朝"/>
        </w:rPr>
      </w:pPr>
    </w:p>
    <w:p w14:paraId="1E753F7A" w14:textId="77777777" w:rsidR="00F31248" w:rsidRDefault="007B2D4A">
      <w:pPr>
        <w:numPr>
          <w:ilvl w:val="0"/>
          <w:numId w:val="1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その他意見等</w:t>
      </w: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2"/>
      </w:tblGrid>
      <w:tr w:rsidR="00F31248" w14:paraId="0D6A79CE" w14:textId="77777777">
        <w:trPr>
          <w:trHeight w:val="288"/>
        </w:trPr>
        <w:tc>
          <w:tcPr>
            <w:tcW w:w="909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310FA99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4F0D5A" w14:paraId="601710EF" w14:textId="77777777">
        <w:trPr>
          <w:trHeight w:val="288"/>
        </w:trPr>
        <w:tc>
          <w:tcPr>
            <w:tcW w:w="90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B46F19" w14:textId="77777777" w:rsidR="004F0D5A" w:rsidRDefault="004F0D5A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5D4D30CF" w14:textId="77777777">
        <w:trPr>
          <w:trHeight w:val="288"/>
        </w:trPr>
        <w:tc>
          <w:tcPr>
            <w:tcW w:w="90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CF8C7B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  <w:tr w:rsidR="00F31248" w14:paraId="43180119" w14:textId="77777777">
        <w:trPr>
          <w:trHeight w:val="288"/>
        </w:trPr>
        <w:tc>
          <w:tcPr>
            <w:tcW w:w="90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DEAC86E" w14:textId="77777777" w:rsidR="00F31248" w:rsidRDefault="00F3124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AEEED75" w14:textId="77777777" w:rsidR="007B2D4A" w:rsidRDefault="007B2D4A" w:rsidP="004F0D5A"/>
    <w:sectPr w:rsidR="007B2D4A">
      <w:pgSz w:w="11906" w:h="16838" w:code="9"/>
      <w:pgMar w:top="1134" w:right="1134" w:bottom="865" w:left="1134" w:header="680" w:footer="680" w:gutter="0"/>
      <w:cols w:space="425"/>
      <w:docGrid w:type="lines" w:linePitch="34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841D4"/>
    <w:multiLevelType w:val="singleLevel"/>
    <w:tmpl w:val="469890C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" w15:restartNumberingAfterBreak="0">
    <w:nsid w:val="216F5F6C"/>
    <w:multiLevelType w:val="singleLevel"/>
    <w:tmpl w:val="06B23E1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21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5A"/>
    <w:rsid w:val="003A7F70"/>
    <w:rsid w:val="004F0D5A"/>
    <w:rsid w:val="007B2D4A"/>
    <w:rsid w:val="00F3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22187"/>
  <w15:chartTrackingRefBased/>
  <w15:docId w15:val="{00A70B98-4011-418A-9BBF-9EFC2F10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事業計画書</vt:lpstr>
    </vt:vector>
  </TitlesOfParts>
  <Company>産業創造支援センター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山形県</dc:creator>
  <cp:keywords/>
  <cp:lastModifiedBy>米沢商工会議所</cp:lastModifiedBy>
  <cp:revision>3</cp:revision>
  <cp:lastPrinted>2002-11-14T03:00:00Z</cp:lastPrinted>
  <dcterms:created xsi:type="dcterms:W3CDTF">2020-07-14T03:00:00Z</dcterms:created>
  <dcterms:modified xsi:type="dcterms:W3CDTF">2020-07-21T23:58:00Z</dcterms:modified>
</cp:coreProperties>
</file>